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3F" w:rsidRDefault="003953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>Question 10 – I was born without eyes so I cannot see you. I am also venomous.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 xml:space="preserve">Question 11 – I can be found in Central and Southern Africa, I like the open savannah habitat and around farms and human settlements. They sometimes call me </w:t>
                            </w:r>
                            <w:proofErr w:type="spellStart"/>
                            <w:r>
                              <w:t>Dendroaspis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polylepsis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ind w:firstLine="720"/>
                            </w:pPr>
                            <w:r>
                              <w:t>Question 12 – There are 3 other types of turtles, including me, and we all live in Ontario.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 xml:space="preserve">Question 13 – I am found in </w:t>
                            </w:r>
                            <w:r w:rsidRPr="00BA03E7">
                              <w:rPr>
                                <w:b/>
                              </w:rPr>
                              <w:t>South Central Ontario</w:t>
                            </w:r>
                            <w:r>
                              <w:t xml:space="preserve">, Michigan, Wisconsin, Illinois, Indiana, Pennsylvania, and New York, and I am sometimes called </w:t>
                            </w:r>
                            <w:proofErr w:type="spellStart"/>
                            <w:r>
                              <w:t>Sistrurus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catenatus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>Question 14 – I am a snake that is famous for eating other snakes.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  <w:p w:rsidR="003953EF" w:rsidRDefault="003953EF" w:rsidP="00395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4pt;width:7in;height:68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" mv:complextextbox="1" filled="f" stroked="f">
                <v:textbox>
                  <w:txbxContent>
                    <w:p w:rsidR="003953EF" w:rsidRDefault="003953EF" w:rsidP="003953EF">
                      <w:pPr>
                        <w:jc w:val="center"/>
                      </w:pPr>
                      <w:r>
                        <w:t>Question 10 – I was born without eyes so I cannot see you. I am also venomous.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jc w:val="center"/>
                      </w:pPr>
                      <w:r>
                        <w:t xml:space="preserve">Question 11 – I can be found in Central and Southern Africa, I like the open savannah habitat and around farms and human settlements. They sometimes call me </w:t>
                      </w:r>
                      <w:proofErr w:type="spellStart"/>
                      <w:r>
                        <w:t>Dendroaspis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polylepsis</w:t>
                      </w:r>
                      <w:proofErr w:type="spellEnd"/>
                      <w:r>
                        <w:t>.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ind w:firstLine="720"/>
                      </w:pPr>
                      <w:r>
                        <w:t>Question 12 – There are 3 other types of turtles, including me, and we all live in Ontario.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  <w:r>
                        <w:t xml:space="preserve">Question 13 – I am found in </w:t>
                      </w:r>
                      <w:r w:rsidRPr="00BA03E7">
                        <w:rPr>
                          <w:b/>
                        </w:rPr>
                        <w:t>South Central Ontario</w:t>
                      </w:r>
                      <w:r>
                        <w:t xml:space="preserve">, Michigan, Wisconsin, Illinois, Indiana, Pennsylvania, and New York, and I am sometimes called </w:t>
                      </w:r>
                      <w:proofErr w:type="spellStart"/>
                      <w:r>
                        <w:t>Sistrurus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catenatus</w:t>
                      </w:r>
                      <w:proofErr w:type="spellEnd"/>
                      <w:r>
                        <w:t>.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jc w:val="center"/>
                      </w:pPr>
                      <w:r>
                        <w:t>Question 14 – I am a snake that is famous for eating other snakes.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3953EF" w:rsidRDefault="003953EF" w:rsidP="003953EF">
                      <w:pPr>
                        <w:jc w:val="center"/>
                      </w:pPr>
                    </w:p>
                    <w:p w:rsidR="003953EF" w:rsidRDefault="003953EF" w:rsidP="003953EF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D353F" w:rsidSect="003953EF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953EF"/>
    <w:rsid w:val="003953EF"/>
    <w:rsid w:val="00CB59FD"/>
    <w:rsid w:val="00DD353F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Marrese</dc:creator>
  <cp:keywords/>
  <dc:description/>
  <cp:lastModifiedBy>Valentina rigato</cp:lastModifiedBy>
  <cp:revision>2</cp:revision>
  <dcterms:created xsi:type="dcterms:W3CDTF">2013-01-24T05:12:00Z</dcterms:created>
  <dcterms:modified xsi:type="dcterms:W3CDTF">2013-01-24T05:12:00Z</dcterms:modified>
</cp:coreProperties>
</file>