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3F" w:rsidRDefault="004D69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1409700</wp:posOffset>
                </wp:positionV>
                <wp:extent cx="6400800" cy="7962900"/>
                <wp:effectExtent l="0" t="0" r="0" b="12700"/>
                <wp:wrapThrough wrapText="bothSides">
                  <wp:wrapPolygon edited="0">
                    <wp:start x="86" y="0"/>
                    <wp:lineTo x="86" y="21566"/>
                    <wp:lineTo x="21429" y="21566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6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1 – I am a relative of the crocodiles of America. Four of these reptiles are located in the exhibit.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2 – I live in the rainforest habitat and about 2-3m in length.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 xml:space="preserve">Question 3 – I am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African Native, and I am very venomous.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4 – My habitat is scrubland and forest, and my adult size 4-6ft; my diet includes vegetation including flowers, leaves and fruits.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5 – I am a retile that is very and eat large animals, like a goat, once a year.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6 – My habitats include slow moving rivers, lakes, and ponds. My diet is made up of invertebrates, fish, amphibians, and some plants.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7 – I look like a snake but I am actually a lizard.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8 – Are all venomous snakes deadly?</w:t>
                            </w:r>
                          </w:p>
                          <w:p w:rsidR="00BA03E7" w:rsidRDefault="00BA03E7" w:rsidP="00BA03E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Question 9 – You can usually find me in Thailand, Western Laos, Cambodia, and Southern Vietnam. (</w:t>
                            </w:r>
                            <w:proofErr w:type="gramStart"/>
                            <w:r>
                              <w:t>Here is a hint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gramStart"/>
                            <w:r>
                              <w:t>I don’t have legs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</w:p>
                          <w:p w:rsidR="00BA03E7" w:rsidRDefault="00BA03E7" w:rsidP="00BA03E7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  <w:bookmarkStart w:id="0" w:name="_GoBack"/>
                            <w:r>
                              <w:t>_____________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11pt;width:7in;height:62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3kzNECAAAX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3yK&#10;kSISWvTIWo+udYtOAzo74wpwejDg5ltQQ5cHvQNlKLrlVoY/lIPADjjvD9iGYBSUkzxNL1IwUbCd&#10;TyfjKRwgfvJ83VjnPzAtURBKbKF5EVOyvXW+cx1cwmtKLxohYgOFeqGAmJ2GRQZ0t0kBqYAYPENS&#10;sTs/5mfn4+r8bDqaVGfZKM/Si1FVpePRzaJKqzRfzKf59U/IQpIsL3bAEwMsCwgBEgtBVn1Pgvnv&#10;miIJfUHhLEsiedCWAEUjtJA+PBChGVJOQhs6uKPk94KFQoT6zDi0L6IeFHFw2FzYLh6hlCk/RI3e&#10;wYsDcG+52PtH6CKkb7ncNQFuxJe18ofLslHaxha/Srv+OqTMO38A46juIPp22fb0XOp6D+y0uptu&#10;Z+iiAQbdEufviYVxBtbBivJ38OFC70qsewmjtbbf/6QP/tBQsGIU2l5i921DLMNIfFQwf9Msz8M+&#10;iYccSAQHe2xZHlvURs51bC+C7KIY/L0YRG61fIJNVoVXwUQUhbdL7Adx7rulBZuQsqqKTrBBDPG3&#10;6sHQwJwAb5iPx/aJWNMPkQcGfdLDIiHFq1nqfMNNpauN17yJgxYA7lDtgYftE/nYb8qw3o7P0et5&#10;n89+AQAA//8DAFBLAwQUAAYACAAAACEAlvHCF98AAAANAQAADwAAAGRycy9kb3ducmV2LnhtbEyP&#10;wU7DMBBE70j9B2sr9UbtRFUbhTgVIOBUBLQcOLrxNomI11HsNuHv2Z7g9kY7mp0ptpPrxAWH0HrS&#10;kCwVCKTK25ZqDZ+H59sMRIiGrOk8oYYfDLAtZzeFya0f6QMv+1gLDqGQGw1NjH0uZagadCYsfY/E&#10;t5MfnIksh1rawYwc7jqZKrWWzrTEHxrT42OD1ff+7DTgbnKH12zzFN8eTi/qK3sfd7bWejGf7u9A&#10;RJzinxmu9bk6lNzp6M9kg+hYq4y3RA1pmjJcHUmyZjoyrTZMsizk/xXlLwAAAP//AwBQSwECLQAU&#10;AAYACAAAACEA5JnDwPsAAADhAQAAEwAAAAAAAAAAAAAAAAAAAAAAW0NvbnRlbnRfVHlwZXNdLnht&#10;bFBLAQItABQABgAIAAAAIQAjsmrh1wAAAJQBAAALAAAAAAAAAAAAAAAAACwBAABfcmVscy8ucmVs&#10;c1BLAQItABQABgAIAAAAIQAS7eTM0QIAABcGAAAOAAAAAAAAAAAAAAAAACwCAABkcnMvZTJvRG9j&#10;LnhtbFBLAQItABQABgAIAAAAIQCW8cIX3wAAAA0BAAAPAAAAAAAAAAAAAAAAACkFAABkcnMvZG93&#10;bnJldi54bWxQSwUGAAAAAAQABADzAAAANQYAAAAA&#10;" mv:complextextbox="1" filled="f" stroked="f">
                <v:textbox>
                  <w:txbxContent>
                    <w:p w:rsidR="00BA03E7" w:rsidRDefault="00BA03E7" w:rsidP="00BA03E7">
                      <w:pPr>
                        <w:jc w:val="center"/>
                      </w:pPr>
                      <w:r>
                        <w:t>Question 1 – I am a relative of the crocodiles of America. Four of these reptiles are located in the exhibit.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Question 2 – I live in the rainforest habitat and about 2-3m in length.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 xml:space="preserve">Question 3 – I am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African Native, and I am very venomous.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Question 4 – My habitat is scrubland and forest, and my adult size 4-6ft; my diet includes vegetation including flowers, leaves and fruits.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Question 5 – I am a retile that is very and eat large animals, like a goat, once a year.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Question 6 – My habitats include slow moving rivers, lakes, and ponds. My diet is made up of invertebrates, fish, amphibians, and some plants.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Question 7 – I look like a snake but I am actually a lizard.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Question 8 – Are all venomous snakes deadly?</w:t>
                      </w:r>
                    </w:p>
                    <w:p w:rsidR="00BA03E7" w:rsidRDefault="00BA03E7" w:rsidP="00BA03E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___________________________________________________________________________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Question 9 – You can usually find me in Thailand, Western Laos, Cambodia, and Southern Vietnam. (</w:t>
                      </w:r>
                      <w:proofErr w:type="gramStart"/>
                      <w:r>
                        <w:t>Here is a hint</w:t>
                      </w:r>
                      <w:proofErr w:type="gramEnd"/>
                      <w:r>
                        <w:t xml:space="preserve">, </w:t>
                      </w:r>
                      <w:proofErr w:type="gramStart"/>
                      <w:r>
                        <w:t>I don’t have legs</w:t>
                      </w:r>
                      <w:proofErr w:type="gramEnd"/>
                      <w:r>
                        <w:t>).</w:t>
                      </w:r>
                    </w:p>
                    <w:p w:rsidR="00BA03E7" w:rsidRDefault="00BA03E7" w:rsidP="00BA03E7">
                      <w:pPr>
                        <w:jc w:val="center"/>
                      </w:pPr>
                    </w:p>
                    <w:p w:rsidR="00BA03E7" w:rsidRDefault="00BA03E7" w:rsidP="00BA03E7">
                      <w:pPr>
                        <w:jc w:val="center"/>
                      </w:pPr>
                      <w:r>
                        <w:t>_________________________________</w:t>
                      </w:r>
                      <w:bookmarkStart w:id="1" w:name="_GoBack"/>
                      <w:r>
                        <w:t>_____________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469900"/>
                <wp:effectExtent l="0" t="0" r="0" b="12700"/>
                <wp:wrapThrough wrapText="bothSides">
                  <wp:wrapPolygon edited="0">
                    <wp:start x="86" y="0"/>
                    <wp:lineTo x="86" y="21016"/>
                    <wp:lineTo x="21429" y="21016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E7" w:rsidRPr="004D6901" w:rsidRDefault="00BA03E7" w:rsidP="004D6901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D6901">
                              <w:rPr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Reptile Scavenger Hunt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54pt;width:7in;height:3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ZatECAAAdBgAADgAAAGRycy9lMm9Eb2MueG1srFRNb9swDL0P2H8QdE9tB27aGHUKN0WGAUVb&#10;rB16VmQpMaavSUribOh/HyXbadrtsA672BRJUeTjIy8uWynQllnXaFXi7CTFiCmq60atSvz1cTE6&#10;x8h5omoitGIl3jOHL2cfP1zsTMHGeq1FzSyCIMoVO1PitfemSBJH10wSd6INU2Dk2kri4WhXSW3J&#10;DqJLkYzTdJLstK2N1ZQ5B9rrzohnMT7njPo7zh3zSJQYcvPxa+N3Gb7J7IIUK0vMuqF9GuQfspCk&#10;UfDoIdQ18QRtbPNbKNlQq53m/oRqmWjOG8piDVBNlr6p5mFNDIu1ADjOHGBy/y8svd3eW9TUJR5j&#10;pIiEFj2y1qMr3aJxQGdnXAFODwbcfAtq6PKgd6AMRbfcyvCHchDYAef9AdsQjIJykqfpeQomCrZ8&#10;Mp2CDOGTl9vGOv+JaYmCUGILvYuQku2N853r4BIeU3rRCBH7J9QrBcTsNCwSoLtNCsgExOAZcorN&#10;+Tk/PRtXZ6fT0aQ6zUZ5lp6Pqiodj64XVVql+WI+za+eIQtJsrzYAU0MkCwABEAsBFn1LQnmv+uJ&#10;JPQVg7MsidxBWwIMjchC+vBAhGZIOQld6NCOkt8LFgoR6gvj0L0IelDEuWFzYbt4hFKm/BA1egcv&#10;DsC952LvH6GLkL7nctcEuBFf1sofLstGaRtb/Cbt+tuQMu/8AYyjuoPo22UbaXsg41LXe+Co1d2M&#10;O0MXDRDphjh/TywMNXAPFpW/gw8Xeldi3UsYrbX98Sd98Ie+ghWj0P0Su+8bYhlG4rOCKZxmeR62&#10;SjzkwCU42GPL8tiiNnKuY5cRZBfF4O/FIHKr5RPssyq8CiaiKLxdYj+Ic9+tLtiHlFVVdII9Yoi/&#10;UQ+GBgIFlMOYPLZPxJp+ljwQ6VYP64QUb0aq8w03la42XvMmzlvAuUO1xx92UKRlvy/Dkjs+R6+X&#10;rT77BQAA//8DAFBLAwQUAAYACAAAACEAPCPf/tsAAAAMAQAADwAAAGRycy9kb3ducmV2LnhtbExP&#10;QU7DMBC8I/EHa5G4UTs9FCvEqQoCTkVAy4GjG2+TqPE6it0m/J7tAdHbzM5odqZYTr4TJxxiG8hA&#10;NlMgkKrgWqoNfG1f7jSImCw52wVCAz8YYVleXxU2d2GkTzxtUi04hGJuDTQp9bmUsWrQ2zgLPRJr&#10;+zB4m5gOtXSDHTncd3Ku1EJ62xJ/aGyPTw1Wh83RG8D15Ldv+v45vT/uX9W3/hjXrjbm9mZaPYBI&#10;OKV/M5zrc3UoudMuHMlF0TFXmrekP3B2ZNmCTztGeq5AloW8HFH+AgAA//8DAFBLAQItABQABgAI&#10;AAAAIQDkmcPA+wAAAOEBAAATAAAAAAAAAAAAAAAAAAAAAABbQ29udGVudF9UeXBlc10ueG1sUEsB&#10;Ai0AFAAGAAgAAAAhACOyauHXAAAAlAEAAAsAAAAAAAAAAAAAAAAALAEAAF9yZWxzLy5yZWxzUEsB&#10;Ai0AFAAGAAgAAAAhAGj8GWrRAgAAHQYAAA4AAAAAAAAAAAAAAAAALAIAAGRycy9lMm9Eb2MueG1s&#10;UEsBAi0AFAAGAAgAAAAhADwj3/7bAAAADAEAAA8AAAAAAAAAAAAAAAAAKQUAAGRycy9kb3ducmV2&#10;LnhtbFBLBQYAAAAABAAEAPMAAAAxBgAAAAA=&#10;" mv:complextextbox="1" filled="f" stroked="f">
                <v:textbox>
                  <w:txbxContent>
                    <w:p w:rsidR="00BA03E7" w:rsidRPr="004D6901" w:rsidRDefault="00BA03E7" w:rsidP="004D6901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4D6901">
                        <w:rPr>
                          <w:color w:val="FF0000"/>
                          <w:sz w:val="48"/>
                          <w:szCs w:val="48"/>
                          <w:u w:val="single"/>
                        </w:rPr>
                        <w:t>Reptile Scavenger Hunt Activity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D353F" w:rsidSect="004D6901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D6901"/>
    <w:rsid w:val="000B4D3B"/>
    <w:rsid w:val="004255C4"/>
    <w:rsid w:val="004D6901"/>
    <w:rsid w:val="00BA03E7"/>
    <w:rsid w:val="00C13CE8"/>
    <w:rsid w:val="00CB59FD"/>
    <w:rsid w:val="00D17006"/>
    <w:rsid w:val="00D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B6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Marrese</dc:creator>
  <cp:keywords/>
  <dc:description/>
  <cp:lastModifiedBy>Andrew Marrese</cp:lastModifiedBy>
  <cp:revision>1</cp:revision>
  <dcterms:created xsi:type="dcterms:W3CDTF">2013-01-24T04:08:00Z</dcterms:created>
  <dcterms:modified xsi:type="dcterms:W3CDTF">2013-01-24T05:03:00Z</dcterms:modified>
</cp:coreProperties>
</file>